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DA7C23">
        <w:rPr>
          <w:rFonts w:ascii="Times New Roman" w:hAnsi="Times New Roman"/>
          <w:sz w:val="24"/>
          <w:szCs w:val="24"/>
        </w:rPr>
        <w:t>ими Сторонами и действует по «3</w:t>
      </w:r>
      <w:r w:rsidR="00337712">
        <w:rPr>
          <w:rFonts w:ascii="Times New Roman" w:hAnsi="Times New Roman"/>
          <w:sz w:val="24"/>
          <w:szCs w:val="24"/>
        </w:rPr>
        <w:t>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337712">
        <w:t xml:space="preserve">1 </w:t>
      </w:r>
      <w:r w:rsidRPr="00486113">
        <w:t>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337712">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w:t>
      </w:r>
      <w:bookmarkStart w:id="0" w:name="_GoBack"/>
      <w:bookmarkEnd w:id="0"/>
      <w:r w:rsidRPr="00486113">
        <w:t xml:space="preserve">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F8190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90A" w:rsidRDefault="00F8190A">
      <w:pPr>
        <w:spacing w:after="0" w:line="240" w:lineRule="auto"/>
      </w:pPr>
      <w:r>
        <w:separator/>
      </w:r>
    </w:p>
  </w:endnote>
  <w:endnote w:type="continuationSeparator" w:id="0">
    <w:p w:rsidR="00F8190A" w:rsidRDefault="00F81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F8190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B173B">
      <w:rPr>
        <w:rStyle w:val="a5"/>
        <w:noProof/>
      </w:rPr>
      <w:t>12</w:t>
    </w:r>
    <w:r>
      <w:rPr>
        <w:rStyle w:val="a5"/>
      </w:rPr>
      <w:fldChar w:fldCharType="end"/>
    </w:r>
  </w:p>
  <w:p w:rsidR="00DD2FF1" w:rsidRDefault="00F8190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90A" w:rsidRDefault="00F8190A">
      <w:pPr>
        <w:spacing w:after="0" w:line="240" w:lineRule="auto"/>
      </w:pPr>
      <w:r>
        <w:separator/>
      </w:r>
    </w:p>
  </w:footnote>
  <w:footnote w:type="continuationSeparator" w:id="0">
    <w:p w:rsidR="00F8190A" w:rsidRDefault="00F819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37712"/>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557"/>
    <w:rsid w:val="00C14CE5"/>
    <w:rsid w:val="00C157D4"/>
    <w:rsid w:val="00C20046"/>
    <w:rsid w:val="00C2542F"/>
    <w:rsid w:val="00C26A26"/>
    <w:rsid w:val="00C300C5"/>
    <w:rsid w:val="00C33378"/>
    <w:rsid w:val="00C33E50"/>
    <w:rsid w:val="00C351AE"/>
    <w:rsid w:val="00C36CA5"/>
    <w:rsid w:val="00C42EEB"/>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190A"/>
    <w:rsid w:val="00F856C3"/>
    <w:rsid w:val="00F959A9"/>
    <w:rsid w:val="00F9685F"/>
    <w:rsid w:val="00F9711F"/>
    <w:rsid w:val="00FA07CC"/>
    <w:rsid w:val="00FA2B5A"/>
    <w:rsid w:val="00FA47E3"/>
    <w:rsid w:val="00FA5506"/>
    <w:rsid w:val="00FA79FE"/>
    <w:rsid w:val="00FA7D42"/>
    <w:rsid w:val="00FB0A86"/>
    <w:rsid w:val="00FB173B"/>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10</cp:revision>
  <dcterms:created xsi:type="dcterms:W3CDTF">2016-03-17T11:57:00Z</dcterms:created>
  <dcterms:modified xsi:type="dcterms:W3CDTF">2016-10-31T11:38:00Z</dcterms:modified>
</cp:coreProperties>
</file>